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446" w:rsidRPr="006D6446" w:rsidRDefault="006D6446" w:rsidP="006D64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446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6D6446" w:rsidRPr="006D6446" w:rsidRDefault="009C6FC0" w:rsidP="006D64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6D6446" w:rsidRPr="006D6446"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6D6446" w:rsidRPr="006D6446" w:rsidRDefault="006D6446" w:rsidP="006D64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446"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6D6446" w:rsidRPr="006D6446" w:rsidRDefault="006D6446" w:rsidP="006D6446">
      <w:pPr>
        <w:spacing w:after="0"/>
        <w:rPr>
          <w:rFonts w:ascii="Times New Roman" w:hAnsi="Times New Roman" w:cs="Times New Roman"/>
        </w:rPr>
      </w:pPr>
    </w:p>
    <w:p w:rsidR="006D6446" w:rsidRPr="006D6446" w:rsidRDefault="006D6446" w:rsidP="006D6446">
      <w:pPr>
        <w:spacing w:after="0"/>
        <w:jc w:val="center"/>
        <w:rPr>
          <w:rFonts w:ascii="Times New Roman" w:hAnsi="Times New Roman" w:cs="Times New Roman"/>
        </w:rPr>
      </w:pPr>
    </w:p>
    <w:p w:rsidR="006D6446" w:rsidRPr="006D6446" w:rsidRDefault="006D6446" w:rsidP="006D64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6446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D6446" w:rsidRPr="006D6446" w:rsidRDefault="006D6446" w:rsidP="006D6446">
      <w:pPr>
        <w:spacing w:after="0"/>
        <w:rPr>
          <w:rFonts w:ascii="Times New Roman" w:hAnsi="Times New Roman" w:cs="Times New Roman"/>
        </w:rPr>
      </w:pPr>
    </w:p>
    <w:p w:rsidR="006D6446" w:rsidRPr="006D6446" w:rsidRDefault="006D6446" w:rsidP="006D644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6446" w:rsidRPr="006D6446" w:rsidRDefault="009C6FC0" w:rsidP="006D644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от 05</w:t>
      </w:r>
      <w:r w:rsidR="00F237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.05.</w:t>
      </w:r>
      <w:r w:rsidR="00F23792">
        <w:rPr>
          <w:rFonts w:ascii="Times New Roman" w:hAnsi="Times New Roman" w:cs="Times New Roman"/>
          <w:sz w:val="28"/>
          <w:szCs w:val="28"/>
        </w:rPr>
        <w:t xml:space="preserve"> 2026 года 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F23792">
        <w:rPr>
          <w:rFonts w:ascii="Times New Roman" w:hAnsi="Times New Roman" w:cs="Times New Roman"/>
          <w:sz w:val="28"/>
          <w:szCs w:val="28"/>
        </w:rPr>
        <w:t>6</w:t>
      </w:r>
      <w:r w:rsidR="006D6446" w:rsidRPr="006D64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ктябрьский</w:t>
      </w:r>
    </w:p>
    <w:p w:rsidR="006D6446" w:rsidRPr="006D6446" w:rsidRDefault="006D6446" w:rsidP="006D6446">
      <w:pPr>
        <w:widowControl w:val="0"/>
        <w:spacing w:after="0"/>
        <w:jc w:val="both"/>
        <w:rPr>
          <w:rFonts w:ascii="Times New Roman" w:hAnsi="Times New Roman" w:cs="Times New Roman"/>
        </w:rPr>
      </w:pPr>
    </w:p>
    <w:p w:rsidR="00B13311" w:rsidRPr="006D6446" w:rsidRDefault="00B13311" w:rsidP="006D64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1DE" w:rsidRDefault="00C730FB" w:rsidP="00E42586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1DE">
        <w:rPr>
          <w:rFonts w:ascii="Times New Roman" w:hAnsi="Times New Roman" w:cs="Times New Roman"/>
          <w:b/>
          <w:sz w:val="28"/>
          <w:szCs w:val="28"/>
        </w:rPr>
        <w:t>О</w:t>
      </w:r>
      <w:r w:rsidR="00087621" w:rsidRPr="00BB31DE">
        <w:rPr>
          <w:rFonts w:ascii="Times New Roman" w:hAnsi="Times New Roman" w:cs="Times New Roman"/>
          <w:b/>
          <w:sz w:val="28"/>
          <w:szCs w:val="28"/>
        </w:rPr>
        <w:t>б утверждении паспортов</w:t>
      </w:r>
      <w:r w:rsidR="004534D4" w:rsidRPr="00BB31DE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087621" w:rsidRPr="00BB31DE">
        <w:rPr>
          <w:rFonts w:ascii="Times New Roman" w:hAnsi="Times New Roman" w:cs="Times New Roman"/>
          <w:b/>
          <w:sz w:val="28"/>
          <w:szCs w:val="28"/>
        </w:rPr>
        <w:t xml:space="preserve">ожарной безопасности </w:t>
      </w:r>
    </w:p>
    <w:p w:rsidR="00BB31DE" w:rsidRDefault="00087621" w:rsidP="00E42586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1DE">
        <w:rPr>
          <w:rFonts w:ascii="Times New Roman" w:hAnsi="Times New Roman" w:cs="Times New Roman"/>
          <w:b/>
          <w:sz w:val="28"/>
          <w:szCs w:val="28"/>
        </w:rPr>
        <w:t>населенных пунктов, подверженных</w:t>
      </w:r>
      <w:r w:rsidR="004534D4" w:rsidRPr="00BB31DE">
        <w:rPr>
          <w:rFonts w:ascii="Times New Roman" w:hAnsi="Times New Roman" w:cs="Times New Roman"/>
          <w:b/>
          <w:sz w:val="28"/>
          <w:szCs w:val="28"/>
        </w:rPr>
        <w:t xml:space="preserve"> угрозе </w:t>
      </w:r>
    </w:p>
    <w:p w:rsidR="00BB31DE" w:rsidRDefault="004534D4" w:rsidP="00E42586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1DE">
        <w:rPr>
          <w:rFonts w:ascii="Times New Roman" w:hAnsi="Times New Roman" w:cs="Times New Roman"/>
          <w:b/>
          <w:sz w:val="28"/>
          <w:szCs w:val="28"/>
        </w:rPr>
        <w:t xml:space="preserve">лесных </w:t>
      </w:r>
      <w:r w:rsidR="00BB31DE">
        <w:rPr>
          <w:rFonts w:ascii="Times New Roman" w:hAnsi="Times New Roman" w:cs="Times New Roman"/>
          <w:b/>
          <w:sz w:val="28"/>
          <w:szCs w:val="28"/>
        </w:rPr>
        <w:t xml:space="preserve">(ландшафтных) </w:t>
      </w:r>
      <w:r w:rsidRPr="00BB31DE">
        <w:rPr>
          <w:rFonts w:ascii="Times New Roman" w:hAnsi="Times New Roman" w:cs="Times New Roman"/>
          <w:b/>
          <w:sz w:val="28"/>
          <w:szCs w:val="28"/>
        </w:rPr>
        <w:t>пожаров</w:t>
      </w:r>
      <w:r w:rsidR="00ED3F1B" w:rsidRPr="00BB31DE">
        <w:rPr>
          <w:rFonts w:ascii="Times New Roman" w:hAnsi="Times New Roman" w:cs="Times New Roman"/>
          <w:b/>
          <w:sz w:val="28"/>
          <w:szCs w:val="28"/>
        </w:rPr>
        <w:t xml:space="preserve"> на</w:t>
      </w:r>
      <w:r w:rsidR="00C730FB" w:rsidRPr="00BB31DE">
        <w:rPr>
          <w:rFonts w:ascii="Times New Roman" w:hAnsi="Times New Roman" w:cs="Times New Roman"/>
          <w:b/>
          <w:sz w:val="28"/>
          <w:szCs w:val="28"/>
        </w:rPr>
        <w:t xml:space="preserve"> территории </w:t>
      </w:r>
    </w:p>
    <w:p w:rsidR="00C730FB" w:rsidRPr="00BB31DE" w:rsidRDefault="009C6FC0" w:rsidP="00E42586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630D" w:rsidRPr="00BB31DE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03260C" w:rsidRPr="00BB31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3AA4" w:rsidRPr="00BB31DE">
        <w:rPr>
          <w:rFonts w:ascii="Times New Roman" w:hAnsi="Times New Roman" w:cs="Times New Roman"/>
          <w:b/>
          <w:sz w:val="28"/>
          <w:szCs w:val="28"/>
        </w:rPr>
        <w:t xml:space="preserve"> в 20</w:t>
      </w:r>
      <w:r w:rsidR="00B03064" w:rsidRPr="00BB31DE">
        <w:rPr>
          <w:rFonts w:ascii="Times New Roman" w:hAnsi="Times New Roman" w:cs="Times New Roman"/>
          <w:b/>
          <w:sz w:val="28"/>
          <w:szCs w:val="28"/>
        </w:rPr>
        <w:t>2</w:t>
      </w:r>
      <w:r w:rsidR="00D32004" w:rsidRPr="00BB31DE">
        <w:rPr>
          <w:rFonts w:ascii="Times New Roman" w:hAnsi="Times New Roman" w:cs="Times New Roman"/>
          <w:b/>
          <w:sz w:val="28"/>
          <w:szCs w:val="28"/>
        </w:rPr>
        <w:t>6</w:t>
      </w:r>
      <w:r w:rsidR="00C730FB" w:rsidRPr="00BB31D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240F7A" w:rsidRPr="006D6446" w:rsidRDefault="00240F7A" w:rsidP="00240F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0FB" w:rsidRDefault="004534D4" w:rsidP="0024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E42586" w:rsidRPr="006D6446">
        <w:rPr>
          <w:rFonts w:ascii="Times New Roman" w:hAnsi="Times New Roman" w:cs="Times New Roman"/>
          <w:sz w:val="28"/>
          <w:szCs w:val="28"/>
        </w:rPr>
        <w:t>и законами от</w:t>
      </w:r>
      <w:r w:rsidR="00232420" w:rsidRPr="006D6446">
        <w:rPr>
          <w:rFonts w:ascii="Times New Roman" w:hAnsi="Times New Roman" w:cs="Times New Roman"/>
          <w:sz w:val="28"/>
          <w:szCs w:val="28"/>
        </w:rPr>
        <w:t> </w:t>
      </w:r>
      <w:r w:rsidR="00E42586" w:rsidRPr="006D6446">
        <w:rPr>
          <w:rFonts w:ascii="Times New Roman" w:hAnsi="Times New Roman" w:cs="Times New Roman"/>
          <w:sz w:val="28"/>
          <w:szCs w:val="28"/>
        </w:rPr>
        <w:t>21.12.1994</w:t>
      </w:r>
      <w:r w:rsidRPr="006D6446">
        <w:rPr>
          <w:rFonts w:ascii="Times New Roman" w:hAnsi="Times New Roman" w:cs="Times New Roman"/>
          <w:sz w:val="28"/>
          <w:szCs w:val="28"/>
        </w:rPr>
        <w:t xml:space="preserve"> №</w:t>
      </w:r>
      <w:r w:rsidR="00232420" w:rsidRPr="006D6446">
        <w:rPr>
          <w:rFonts w:ascii="Times New Roman" w:hAnsi="Times New Roman" w:cs="Times New Roman"/>
          <w:sz w:val="28"/>
          <w:szCs w:val="28"/>
        </w:rPr>
        <w:t> </w:t>
      </w:r>
      <w:r w:rsidRPr="006D6446">
        <w:rPr>
          <w:rFonts w:ascii="Times New Roman" w:hAnsi="Times New Roman" w:cs="Times New Roman"/>
          <w:sz w:val="28"/>
          <w:szCs w:val="28"/>
        </w:rPr>
        <w:t>69-ФЗ «О пожарной бе</w:t>
      </w:r>
      <w:r w:rsidR="00E42586" w:rsidRPr="006D6446">
        <w:rPr>
          <w:rFonts w:ascii="Times New Roman" w:hAnsi="Times New Roman" w:cs="Times New Roman"/>
          <w:sz w:val="28"/>
          <w:szCs w:val="28"/>
        </w:rPr>
        <w:t>зопасности», от</w:t>
      </w:r>
      <w:r w:rsidR="00232420" w:rsidRPr="006D6446">
        <w:rPr>
          <w:rFonts w:ascii="Times New Roman" w:hAnsi="Times New Roman" w:cs="Times New Roman"/>
          <w:sz w:val="28"/>
          <w:szCs w:val="28"/>
        </w:rPr>
        <w:t> 22.07.2008 № </w:t>
      </w:r>
      <w:r w:rsidR="00E42586" w:rsidRPr="006D6446">
        <w:rPr>
          <w:rFonts w:ascii="Times New Roman" w:hAnsi="Times New Roman" w:cs="Times New Roman"/>
          <w:sz w:val="28"/>
          <w:szCs w:val="28"/>
        </w:rPr>
        <w:t>123-ФЗ «</w:t>
      </w:r>
      <w:r w:rsidRPr="006D6446">
        <w:rPr>
          <w:rFonts w:ascii="Times New Roman" w:hAnsi="Times New Roman" w:cs="Times New Roman"/>
          <w:sz w:val="28"/>
          <w:szCs w:val="28"/>
        </w:rPr>
        <w:t>Технический регламент о требованиях пожарной безопасност</w:t>
      </w:r>
      <w:r w:rsidR="00E42586" w:rsidRPr="006D6446">
        <w:rPr>
          <w:rFonts w:ascii="Times New Roman" w:hAnsi="Times New Roman" w:cs="Times New Roman"/>
          <w:sz w:val="28"/>
          <w:szCs w:val="28"/>
        </w:rPr>
        <w:t>и», от</w:t>
      </w:r>
      <w:r w:rsidR="00232420" w:rsidRPr="006D6446">
        <w:rPr>
          <w:rFonts w:ascii="Times New Roman" w:hAnsi="Times New Roman" w:cs="Times New Roman"/>
          <w:sz w:val="28"/>
          <w:szCs w:val="28"/>
        </w:rPr>
        <w:t> </w:t>
      </w:r>
      <w:r w:rsidR="00DD5BC4" w:rsidRPr="006D6446">
        <w:rPr>
          <w:rFonts w:ascii="Times New Roman" w:hAnsi="Times New Roman" w:cs="Times New Roman"/>
          <w:sz w:val="28"/>
          <w:szCs w:val="28"/>
        </w:rPr>
        <w:t>0</w:t>
      </w:r>
      <w:r w:rsidR="00E42586" w:rsidRPr="006D6446">
        <w:rPr>
          <w:rFonts w:ascii="Times New Roman" w:hAnsi="Times New Roman" w:cs="Times New Roman"/>
          <w:sz w:val="28"/>
          <w:szCs w:val="28"/>
        </w:rPr>
        <w:t>6.10.2003</w:t>
      </w:r>
      <w:r w:rsidR="00232420" w:rsidRPr="006D6446">
        <w:rPr>
          <w:rFonts w:ascii="Times New Roman" w:hAnsi="Times New Roman" w:cs="Times New Roman"/>
          <w:sz w:val="28"/>
          <w:szCs w:val="28"/>
        </w:rPr>
        <w:t xml:space="preserve"> № </w:t>
      </w:r>
      <w:r w:rsidRPr="006D6446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и в целях принятия мер по защите </w:t>
      </w:r>
      <w:r w:rsidR="004E0740" w:rsidRPr="006D6446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D34B90" w:rsidRPr="006D6446">
        <w:rPr>
          <w:rFonts w:ascii="Times New Roman" w:hAnsi="Times New Roman" w:cs="Times New Roman"/>
          <w:sz w:val="28"/>
          <w:szCs w:val="28"/>
        </w:rPr>
        <w:t xml:space="preserve">, </w:t>
      </w:r>
      <w:r w:rsidRPr="006D6446">
        <w:rPr>
          <w:rFonts w:ascii="Times New Roman" w:hAnsi="Times New Roman" w:cs="Times New Roman"/>
          <w:sz w:val="28"/>
          <w:szCs w:val="28"/>
        </w:rPr>
        <w:t>объектов и жилых домов граждан от пожаров на т</w:t>
      </w:r>
      <w:r w:rsidR="00AD639B" w:rsidRPr="006D6446">
        <w:rPr>
          <w:rFonts w:ascii="Times New Roman" w:hAnsi="Times New Roman" w:cs="Times New Roman"/>
          <w:sz w:val="28"/>
          <w:szCs w:val="28"/>
        </w:rPr>
        <w:t>ерритории</w:t>
      </w:r>
      <w:r w:rsidR="0003260C"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9C6FC0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6D6446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="0003260C"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AD639B" w:rsidRPr="006D644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D639B" w:rsidRPr="006D6446">
        <w:rPr>
          <w:rFonts w:ascii="Times New Roman" w:hAnsi="Times New Roman" w:cs="Times New Roman"/>
          <w:sz w:val="28"/>
          <w:szCs w:val="28"/>
        </w:rPr>
        <w:t xml:space="preserve"> администрация</w:t>
      </w:r>
      <w:r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9C6FC0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BB31D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B31DE" w:rsidRPr="006D6446" w:rsidRDefault="00BB31DE" w:rsidP="0024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0689C" w:rsidRPr="00BB31DE" w:rsidRDefault="0090689C" w:rsidP="00240F7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31D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E42586" w:rsidRPr="006D6446" w:rsidRDefault="00E42586" w:rsidP="00240F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1.</w:t>
      </w:r>
      <w:r w:rsidR="00B03064"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D64C9F" w:rsidRPr="006D6446">
        <w:rPr>
          <w:rFonts w:ascii="Times New Roman" w:hAnsi="Times New Roman" w:cs="Times New Roman"/>
          <w:sz w:val="28"/>
          <w:szCs w:val="28"/>
        </w:rPr>
        <w:t>Утвердить</w:t>
      </w:r>
      <w:r w:rsidR="00C90D5B"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305199" w:rsidRPr="006D6446">
        <w:rPr>
          <w:rFonts w:ascii="Times New Roman" w:hAnsi="Times New Roman" w:cs="Times New Roman"/>
          <w:sz w:val="28"/>
          <w:szCs w:val="28"/>
        </w:rPr>
        <w:t>п</w:t>
      </w:r>
      <w:r w:rsidR="004D6BBB" w:rsidRPr="006D6446">
        <w:rPr>
          <w:rFonts w:ascii="Times New Roman" w:hAnsi="Times New Roman" w:cs="Times New Roman"/>
          <w:sz w:val="28"/>
          <w:szCs w:val="28"/>
        </w:rPr>
        <w:t>аспорт</w:t>
      </w:r>
      <w:r w:rsidR="00A940C1" w:rsidRPr="006D6446">
        <w:rPr>
          <w:rFonts w:ascii="Times New Roman" w:hAnsi="Times New Roman" w:cs="Times New Roman"/>
          <w:sz w:val="28"/>
          <w:szCs w:val="28"/>
        </w:rPr>
        <w:t>а</w:t>
      </w:r>
      <w:r w:rsidR="00301125" w:rsidRPr="006D6446">
        <w:rPr>
          <w:rFonts w:ascii="Times New Roman" w:hAnsi="Times New Roman" w:cs="Times New Roman"/>
          <w:sz w:val="28"/>
          <w:szCs w:val="28"/>
        </w:rPr>
        <w:t xml:space="preserve"> пожарной безопасности населенных пунктов</w:t>
      </w:r>
      <w:r w:rsidR="004D6BBB" w:rsidRPr="006D6446">
        <w:rPr>
          <w:rFonts w:ascii="Times New Roman" w:hAnsi="Times New Roman" w:cs="Times New Roman"/>
          <w:sz w:val="28"/>
          <w:szCs w:val="28"/>
        </w:rPr>
        <w:t>, подверженн</w:t>
      </w:r>
      <w:r w:rsidR="00A940C1" w:rsidRPr="006D6446">
        <w:rPr>
          <w:rFonts w:ascii="Times New Roman" w:hAnsi="Times New Roman" w:cs="Times New Roman"/>
          <w:sz w:val="28"/>
          <w:szCs w:val="28"/>
        </w:rPr>
        <w:t>ых</w:t>
      </w:r>
      <w:r w:rsidR="004D6BBB" w:rsidRPr="006D6446">
        <w:rPr>
          <w:rFonts w:ascii="Times New Roman" w:hAnsi="Times New Roman" w:cs="Times New Roman"/>
          <w:sz w:val="28"/>
          <w:szCs w:val="28"/>
        </w:rPr>
        <w:t xml:space="preserve"> угрозе лесных </w:t>
      </w:r>
      <w:r w:rsidR="002A3D61">
        <w:rPr>
          <w:rFonts w:ascii="Times New Roman" w:hAnsi="Times New Roman" w:cs="Times New Roman"/>
          <w:sz w:val="28"/>
          <w:szCs w:val="28"/>
        </w:rPr>
        <w:t xml:space="preserve">(ландшафтных) </w:t>
      </w:r>
      <w:r w:rsidR="004D6BBB" w:rsidRPr="006D6446">
        <w:rPr>
          <w:rFonts w:ascii="Times New Roman" w:hAnsi="Times New Roman" w:cs="Times New Roman"/>
          <w:sz w:val="28"/>
          <w:szCs w:val="28"/>
        </w:rPr>
        <w:t>пожаров</w:t>
      </w:r>
      <w:r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DD5BC4" w:rsidRPr="006D6446">
        <w:rPr>
          <w:rFonts w:ascii="Times New Roman" w:hAnsi="Times New Roman" w:cs="Times New Roman"/>
          <w:sz w:val="28"/>
          <w:szCs w:val="28"/>
        </w:rPr>
        <w:t>на территории</w:t>
      </w:r>
      <w:r w:rsidR="0003260C"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9C6FC0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DD5BC4" w:rsidRPr="006D6446">
        <w:rPr>
          <w:rFonts w:ascii="Times New Roman" w:hAnsi="Times New Roman" w:cs="Times New Roman"/>
          <w:sz w:val="28"/>
          <w:szCs w:val="28"/>
        </w:rPr>
        <w:t>се</w:t>
      </w:r>
      <w:r w:rsidR="0003260C" w:rsidRPr="006D6446">
        <w:rPr>
          <w:rFonts w:ascii="Times New Roman" w:hAnsi="Times New Roman" w:cs="Times New Roman"/>
          <w:sz w:val="28"/>
          <w:szCs w:val="28"/>
        </w:rPr>
        <w:t xml:space="preserve">льского поселения </w:t>
      </w:r>
      <w:r w:rsidR="00301125" w:rsidRPr="006D6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3D61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2A3D61">
        <w:rPr>
          <w:rFonts w:ascii="Times New Roman" w:hAnsi="Times New Roman" w:cs="Times New Roman"/>
          <w:sz w:val="28"/>
          <w:szCs w:val="28"/>
        </w:rPr>
        <w:t xml:space="preserve"> </w:t>
      </w:r>
      <w:r w:rsidR="009978BC" w:rsidRPr="006D6446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A239F2" w:rsidRPr="006D6446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3024AD" w:rsidRPr="006D6446">
        <w:rPr>
          <w:rFonts w:ascii="Times New Roman" w:hAnsi="Times New Roman" w:cs="Times New Roman"/>
          <w:sz w:val="28"/>
          <w:szCs w:val="28"/>
        </w:rPr>
        <w:t xml:space="preserve"> </w:t>
      </w:r>
      <w:r w:rsidR="00A239F2" w:rsidRPr="006D6446">
        <w:rPr>
          <w:rFonts w:ascii="Times New Roman" w:hAnsi="Times New Roman" w:cs="Times New Roman"/>
          <w:sz w:val="28"/>
          <w:szCs w:val="28"/>
        </w:rPr>
        <w:t>1, 2)</w:t>
      </w:r>
      <w:r w:rsidR="000D6A6A" w:rsidRPr="006D6446">
        <w:rPr>
          <w:rFonts w:ascii="Times New Roman" w:hAnsi="Times New Roman" w:cs="Times New Roman"/>
          <w:sz w:val="28"/>
          <w:szCs w:val="28"/>
        </w:rPr>
        <w:t>.</w:t>
      </w:r>
    </w:p>
    <w:p w:rsidR="002A3D61" w:rsidRPr="002A3D61" w:rsidRDefault="002A3D61" w:rsidP="002A3D61">
      <w:pPr>
        <w:shd w:val="clear" w:color="auto" w:fill="FFFFFF"/>
        <w:spacing w:line="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A3D6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2A3D61">
        <w:rPr>
          <w:rFonts w:ascii="Times New Roman" w:hAnsi="Times New Roman" w:cs="Times New Roman"/>
          <w:sz w:val="28"/>
          <w:szCs w:val="28"/>
        </w:rPr>
        <w:t>Разместить Постановление</w:t>
      </w:r>
      <w:proofErr w:type="gramEnd"/>
      <w:r w:rsidRPr="002A3D6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r w:rsidR="009C6FC0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2A3D61">
        <w:rPr>
          <w:rFonts w:ascii="Times New Roman" w:hAnsi="Times New Roman" w:cs="Times New Roman"/>
          <w:sz w:val="28"/>
          <w:szCs w:val="28"/>
        </w:rPr>
        <w:t>муниципального образования в информационно-телекоммуникационной сети «Интернет».</w:t>
      </w:r>
    </w:p>
    <w:p w:rsidR="002A3D61" w:rsidRPr="002A3D61" w:rsidRDefault="002A3D61" w:rsidP="002A3D61">
      <w:pPr>
        <w:shd w:val="clear" w:color="auto" w:fill="FFFFFF"/>
        <w:spacing w:line="0" w:lineRule="atLeast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A3D61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1E28D0" w:rsidRPr="006D6446" w:rsidRDefault="001E28D0" w:rsidP="00240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8BC" w:rsidRPr="006D6446" w:rsidRDefault="009978BC" w:rsidP="00240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3D61" w:rsidRPr="002A3D61" w:rsidRDefault="002A3D61" w:rsidP="002A3D61">
      <w:pPr>
        <w:tabs>
          <w:tab w:val="left" w:pos="682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D61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proofErr w:type="gramStart"/>
      <w:r w:rsidR="009C6FC0">
        <w:rPr>
          <w:rFonts w:ascii="Times New Roman" w:hAnsi="Times New Roman" w:cs="Times New Roman"/>
          <w:bCs/>
          <w:sz w:val="28"/>
          <w:szCs w:val="28"/>
        </w:rPr>
        <w:t>Октябрьского</w:t>
      </w:r>
      <w:proofErr w:type="gramEnd"/>
    </w:p>
    <w:p w:rsidR="002A3D61" w:rsidRPr="002A3D61" w:rsidRDefault="002A3D61" w:rsidP="002A3D61">
      <w:pPr>
        <w:tabs>
          <w:tab w:val="left" w:pos="68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3D61">
        <w:rPr>
          <w:rFonts w:ascii="Times New Roman" w:hAnsi="Times New Roman" w:cs="Times New Roman"/>
          <w:bCs/>
          <w:sz w:val="28"/>
          <w:szCs w:val="28"/>
        </w:rPr>
        <w:t>муниципального  образования</w:t>
      </w:r>
      <w:r w:rsidR="009C6FC0">
        <w:rPr>
          <w:rFonts w:ascii="Times New Roman" w:hAnsi="Times New Roman" w:cs="Times New Roman"/>
          <w:sz w:val="28"/>
          <w:szCs w:val="28"/>
        </w:rPr>
        <w:tab/>
        <w:t xml:space="preserve"> А.С.Комаров</w:t>
      </w:r>
    </w:p>
    <w:p w:rsidR="002A3D61" w:rsidRDefault="002A3D61" w:rsidP="002A3D61">
      <w:pPr>
        <w:widowControl w:val="0"/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</w:p>
    <w:p w:rsidR="0003260C" w:rsidRPr="006D6446" w:rsidRDefault="0003260C" w:rsidP="00ED1C43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3260C" w:rsidRPr="006D6446" w:rsidRDefault="0003260C" w:rsidP="00ED1C43">
      <w:pPr>
        <w:shd w:val="clear" w:color="auto" w:fill="FFFFFF"/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9C6FC0" w:rsidRDefault="0003260C" w:rsidP="0003260C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9C6FC0" w:rsidRDefault="009C6FC0" w:rsidP="0003260C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C6FC0" w:rsidRDefault="009C6FC0" w:rsidP="0003260C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3260C" w:rsidRPr="006D6446" w:rsidRDefault="0003260C" w:rsidP="009C6FC0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03260C" w:rsidRPr="006D6446" w:rsidRDefault="0084230D" w:rsidP="009C6FC0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03260C" w:rsidRPr="006D644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3260C" w:rsidRPr="006D6446" w:rsidRDefault="0003260C" w:rsidP="009C6FC0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84230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C6FC0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84230D">
        <w:rPr>
          <w:rFonts w:ascii="Times New Roman" w:hAnsi="Times New Roman" w:cs="Times New Roman"/>
          <w:sz w:val="28"/>
          <w:szCs w:val="28"/>
        </w:rPr>
        <w:t>МО</w:t>
      </w:r>
    </w:p>
    <w:p w:rsidR="0003260C" w:rsidRPr="006D6446" w:rsidRDefault="0003260C" w:rsidP="009C6FC0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32004" w:rsidRPr="006D6446">
        <w:rPr>
          <w:rFonts w:ascii="Times New Roman" w:hAnsi="Times New Roman" w:cs="Times New Roman"/>
          <w:sz w:val="28"/>
          <w:szCs w:val="28"/>
        </w:rPr>
        <w:t xml:space="preserve">                            от </w:t>
      </w:r>
      <w:r w:rsidR="009C6FC0">
        <w:rPr>
          <w:rFonts w:ascii="Times New Roman" w:hAnsi="Times New Roman" w:cs="Times New Roman"/>
          <w:sz w:val="28"/>
          <w:szCs w:val="28"/>
        </w:rPr>
        <w:t>05.05</w:t>
      </w:r>
      <w:r w:rsidR="00B93DE5" w:rsidRPr="000E333F">
        <w:rPr>
          <w:rFonts w:ascii="Times New Roman" w:hAnsi="Times New Roman" w:cs="Times New Roman"/>
          <w:sz w:val="28"/>
          <w:szCs w:val="28"/>
        </w:rPr>
        <w:t xml:space="preserve">.2026 № </w:t>
      </w:r>
      <w:r w:rsidR="009C6FC0">
        <w:rPr>
          <w:rFonts w:ascii="Times New Roman" w:hAnsi="Times New Roman" w:cs="Times New Roman"/>
          <w:sz w:val="28"/>
          <w:szCs w:val="28"/>
        </w:rPr>
        <w:t>1</w:t>
      </w:r>
      <w:r w:rsidR="00B93DE5" w:rsidRPr="000E333F">
        <w:rPr>
          <w:rFonts w:ascii="Times New Roman" w:hAnsi="Times New Roman" w:cs="Times New Roman"/>
          <w:sz w:val="28"/>
          <w:szCs w:val="28"/>
        </w:rPr>
        <w:t>6</w:t>
      </w:r>
    </w:p>
    <w:p w:rsidR="0003260C" w:rsidRPr="006D6446" w:rsidRDefault="0003260C" w:rsidP="0003260C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УТВЕРЖДАЮ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Глава </w:t>
      </w:r>
      <w:r w:rsidR="009C6FC0">
        <w:rPr>
          <w:rFonts w:ascii="Times New Roman" w:hAnsi="Times New Roman" w:cs="Times New Roman"/>
          <w:sz w:val="24"/>
          <w:szCs w:val="24"/>
          <w:u w:val="single"/>
        </w:rPr>
        <w:t xml:space="preserve">Октябрьского 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 w:rsidR="007F74CF"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(должность руководителя (заместителя </w:t>
      </w:r>
      <w:r w:rsidR="007F74CF">
        <w:rPr>
          <w:rFonts w:ascii="Times New Roman" w:hAnsi="Times New Roman" w:cs="Times New Roman"/>
          <w:sz w:val="24"/>
          <w:szCs w:val="24"/>
          <w:u w:val="single"/>
        </w:rPr>
        <w:t xml:space="preserve">Перелюбского 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>муниципального района</w:t>
      </w:r>
    </w:p>
    <w:p w:rsidR="0089152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руководителя) органа местного </w:t>
      </w:r>
    </w:p>
    <w:p w:rsidR="007F74CF" w:rsidRPr="006D6446" w:rsidRDefault="007F74CF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_Перелюбского муниципального района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самоуправления)</w:t>
      </w:r>
    </w:p>
    <w:p w:rsidR="00891526" w:rsidRDefault="007D0838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Саратовской области________________</w:t>
      </w:r>
    </w:p>
    <w:p w:rsidR="007D0838" w:rsidRPr="006D6446" w:rsidRDefault="007D0838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(подпись и М.П.)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"___"_______________20__ г.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color w:val="22272F"/>
          <w:sz w:val="28"/>
          <w:szCs w:val="28"/>
        </w:rPr>
      </w:pP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b/>
          <w:bCs/>
          <w:sz w:val="28"/>
          <w:szCs w:val="28"/>
        </w:rPr>
        <w:t>населенного пункта, подверженного угрозе лесных пожаров и других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46">
        <w:rPr>
          <w:rFonts w:ascii="Times New Roman" w:hAnsi="Times New Roman" w:cs="Times New Roman"/>
          <w:b/>
          <w:bCs/>
          <w:sz w:val="28"/>
          <w:szCs w:val="28"/>
        </w:rPr>
        <w:t>ландшафтных (природных) пожаров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Наименование населенного пункта </w:t>
      </w:r>
      <w:r w:rsidR="009C6FC0">
        <w:rPr>
          <w:rFonts w:ascii="Times New Roman" w:hAnsi="Times New Roman" w:cs="Times New Roman"/>
          <w:sz w:val="24"/>
          <w:szCs w:val="24"/>
          <w:u w:val="single"/>
        </w:rPr>
        <w:t>п</w:t>
      </w:r>
      <w:proofErr w:type="gramStart"/>
      <w:r w:rsidR="009C6FC0">
        <w:rPr>
          <w:rFonts w:ascii="Times New Roman" w:hAnsi="Times New Roman" w:cs="Times New Roman"/>
          <w:sz w:val="24"/>
          <w:szCs w:val="24"/>
          <w:u w:val="single"/>
        </w:rPr>
        <w:t>.О</w:t>
      </w:r>
      <w:proofErr w:type="gramEnd"/>
      <w:r w:rsidR="009C6FC0">
        <w:rPr>
          <w:rFonts w:ascii="Times New Roman" w:hAnsi="Times New Roman" w:cs="Times New Roman"/>
          <w:sz w:val="24"/>
          <w:szCs w:val="24"/>
          <w:u w:val="single"/>
        </w:rPr>
        <w:t>ктябрьский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Наименование поселения </w:t>
      </w:r>
      <w:r w:rsidR="009C6FC0">
        <w:rPr>
          <w:rFonts w:ascii="Times New Roman" w:hAnsi="Times New Roman" w:cs="Times New Roman"/>
          <w:sz w:val="24"/>
          <w:szCs w:val="24"/>
          <w:u w:val="single"/>
        </w:rPr>
        <w:t>Октябрьское</w:t>
      </w:r>
      <w:r w:rsidR="00ED1C43" w:rsidRPr="006D644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сельское поселение </w:t>
      </w:r>
      <w:r w:rsidRPr="006D6446">
        <w:rPr>
          <w:rFonts w:ascii="Times New Roman" w:hAnsi="Times New Roman" w:cs="Times New Roman"/>
          <w:sz w:val="24"/>
          <w:szCs w:val="24"/>
        </w:rPr>
        <w:t>___________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Наименование городского округа______________________________________________</w:t>
      </w:r>
    </w:p>
    <w:p w:rsidR="00891526" w:rsidRPr="006D6446" w:rsidRDefault="00891526" w:rsidP="008915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Наименование субъекта Российской Федерации </w:t>
      </w:r>
      <w:r w:rsidR="002A391A">
        <w:rPr>
          <w:rFonts w:ascii="Times New Roman" w:hAnsi="Times New Roman" w:cs="Times New Roman"/>
          <w:sz w:val="24"/>
          <w:szCs w:val="24"/>
          <w:u w:val="single"/>
        </w:rPr>
        <w:t xml:space="preserve">Перелюбский 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муниципальный район</w:t>
      </w:r>
      <w:r w:rsidRPr="006D6446">
        <w:rPr>
          <w:rFonts w:ascii="Times New Roman" w:hAnsi="Times New Roman" w:cs="Times New Roman"/>
          <w:sz w:val="24"/>
          <w:szCs w:val="24"/>
        </w:rPr>
        <w:t xml:space="preserve"> </w:t>
      </w:r>
      <w:r w:rsidR="002A391A">
        <w:rPr>
          <w:rFonts w:ascii="Times New Roman" w:hAnsi="Times New Roman" w:cs="Times New Roman"/>
          <w:sz w:val="24"/>
          <w:szCs w:val="24"/>
          <w:u w:val="single"/>
        </w:rPr>
        <w:t>Саратовская область</w:t>
      </w:r>
      <w:r w:rsidRPr="006D644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891526" w:rsidRPr="006D6446" w:rsidRDefault="00891526" w:rsidP="0059597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I. Общие сведения о населенном пункте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1"/>
        <w:gridCol w:w="6755"/>
        <w:gridCol w:w="1985"/>
      </w:tblGrid>
      <w:tr w:rsidR="00891526" w:rsidRPr="006D6446" w:rsidTr="00726777">
        <w:tc>
          <w:tcPr>
            <w:tcW w:w="73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891526" w:rsidRPr="006D6446" w:rsidTr="00726777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 (кв. километров)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D12919" w:rsidP="00D12919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22F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891526" w:rsidRPr="006D6446" w:rsidTr="00726777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границы населенного пункта с лесным участком (участками) и (или) участком</w:t>
            </w:r>
            <w:r w:rsidRPr="000E33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заросшим камышовыми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0E333F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891526" w:rsidRPr="006D6446" w:rsidTr="00726777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Общая площадь городских хвойных (смешанных) лесов, расположенных на землях населенного пункта (гектаров)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91526" w:rsidRPr="006D6446" w:rsidTr="00726777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2442CF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A39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1526"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</w:tbl>
    <w:p w:rsidR="00891526" w:rsidRPr="006D6446" w:rsidRDefault="00891526" w:rsidP="00501D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501D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891526" w:rsidRPr="006D6446" w:rsidRDefault="00891526" w:rsidP="00501D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828"/>
        <w:gridCol w:w="1417"/>
        <w:gridCol w:w="1701"/>
        <w:gridCol w:w="1849"/>
      </w:tblGrid>
      <w:tr w:rsidR="00891526" w:rsidRPr="006D6446" w:rsidTr="00726777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891526" w:rsidRPr="006D6446" w:rsidTr="00726777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526" w:rsidRPr="006D6446" w:rsidTr="00726777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526" w:rsidRPr="006D6446" w:rsidTr="00726777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526" w:rsidRPr="006D6446" w:rsidTr="00726777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1526" w:rsidRPr="006D6446" w:rsidRDefault="00891526" w:rsidP="00501D6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8915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III. Сведения о ближайших к населенному пункту подразделениях пожарной охраны</w:t>
      </w:r>
    </w:p>
    <w:p w:rsidR="00891526" w:rsidRPr="006D6446" w:rsidRDefault="00891526" w:rsidP="008915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891526">
      <w:pPr>
        <w:tabs>
          <w:tab w:val="decimal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1. Подразделения пожарной охраны (наименование, вид), дислоцированные на территории населенного пункта, адрес: </w:t>
      </w:r>
      <w:r w:rsidR="002442CF" w:rsidRPr="002442CF">
        <w:rPr>
          <w:rFonts w:ascii="Times New Roman" w:hAnsi="Times New Roman" w:cs="Times New Roman"/>
          <w:sz w:val="24"/>
          <w:szCs w:val="24"/>
          <w:u w:val="single"/>
        </w:rPr>
        <w:t>ПЧ-</w:t>
      </w:r>
      <w:r w:rsidR="00A44E8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2442CF" w:rsidRPr="002442CF">
        <w:rPr>
          <w:rFonts w:ascii="Times New Roman" w:hAnsi="Times New Roman" w:cs="Times New Roman"/>
          <w:sz w:val="24"/>
          <w:szCs w:val="24"/>
          <w:u w:val="single"/>
        </w:rPr>
        <w:t xml:space="preserve">1 с. </w:t>
      </w:r>
      <w:r w:rsidR="002442CF">
        <w:rPr>
          <w:rFonts w:ascii="Times New Roman" w:hAnsi="Times New Roman" w:cs="Times New Roman"/>
          <w:sz w:val="24"/>
          <w:szCs w:val="24"/>
          <w:u w:val="single"/>
        </w:rPr>
        <w:t xml:space="preserve">Перелюб ул. </w:t>
      </w:r>
      <w:proofErr w:type="gramStart"/>
      <w:r w:rsidR="002442CF">
        <w:rPr>
          <w:rFonts w:ascii="Times New Roman" w:hAnsi="Times New Roman" w:cs="Times New Roman"/>
          <w:sz w:val="24"/>
          <w:szCs w:val="24"/>
          <w:u w:val="single"/>
        </w:rPr>
        <w:t>Чкаловская</w:t>
      </w:r>
      <w:proofErr w:type="gramEnd"/>
      <w:r w:rsidR="002442CF">
        <w:rPr>
          <w:rFonts w:ascii="Times New Roman" w:hAnsi="Times New Roman" w:cs="Times New Roman"/>
          <w:sz w:val="24"/>
          <w:szCs w:val="24"/>
          <w:u w:val="single"/>
        </w:rPr>
        <w:t>,33</w:t>
      </w:r>
    </w:p>
    <w:p w:rsidR="00891526" w:rsidRPr="006D6446" w:rsidRDefault="00891526" w:rsidP="002442CF">
      <w:pPr>
        <w:tabs>
          <w:tab w:val="decimal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2. Ближайшее к населенному пункту подразделение пожарной охраны (наименование, вид), адрес:  </w:t>
      </w:r>
      <w:r w:rsidR="002442CF" w:rsidRPr="002442CF">
        <w:rPr>
          <w:rFonts w:ascii="Times New Roman" w:hAnsi="Times New Roman" w:cs="Times New Roman"/>
          <w:sz w:val="24"/>
          <w:szCs w:val="24"/>
          <w:u w:val="single"/>
        </w:rPr>
        <w:t>ПЧ-</w:t>
      </w:r>
      <w:r w:rsidR="00A44E8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2442CF" w:rsidRPr="002442CF">
        <w:rPr>
          <w:rFonts w:ascii="Times New Roman" w:hAnsi="Times New Roman" w:cs="Times New Roman"/>
          <w:sz w:val="24"/>
          <w:szCs w:val="24"/>
          <w:u w:val="single"/>
        </w:rPr>
        <w:t xml:space="preserve">1 с. </w:t>
      </w:r>
      <w:r w:rsidR="002442CF">
        <w:rPr>
          <w:rFonts w:ascii="Times New Roman" w:hAnsi="Times New Roman" w:cs="Times New Roman"/>
          <w:sz w:val="24"/>
          <w:szCs w:val="24"/>
          <w:u w:val="single"/>
        </w:rPr>
        <w:t xml:space="preserve">Перелюб ул. </w:t>
      </w:r>
      <w:proofErr w:type="gramStart"/>
      <w:r w:rsidR="002442CF">
        <w:rPr>
          <w:rFonts w:ascii="Times New Roman" w:hAnsi="Times New Roman" w:cs="Times New Roman"/>
          <w:sz w:val="24"/>
          <w:szCs w:val="24"/>
          <w:u w:val="single"/>
        </w:rPr>
        <w:t>Чкаловская</w:t>
      </w:r>
      <w:proofErr w:type="gramEnd"/>
      <w:r w:rsidR="002442CF">
        <w:rPr>
          <w:rFonts w:ascii="Times New Roman" w:hAnsi="Times New Roman" w:cs="Times New Roman"/>
          <w:sz w:val="24"/>
          <w:szCs w:val="24"/>
          <w:u w:val="single"/>
        </w:rPr>
        <w:t>,33</w:t>
      </w:r>
    </w:p>
    <w:p w:rsidR="00891526" w:rsidRPr="006D6446" w:rsidRDefault="00891526" w:rsidP="008915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891526" w:rsidRPr="006D6446" w:rsidRDefault="00891526" w:rsidP="008915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544"/>
        <w:gridCol w:w="2977"/>
        <w:gridCol w:w="2268"/>
      </w:tblGrid>
      <w:tr w:rsidR="00891526" w:rsidRPr="006D6446" w:rsidTr="00726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891526" w:rsidRPr="006D6446" w:rsidTr="00726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Default="00FB72D5" w:rsidP="0089152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9C6FC0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  <w:r w:rsidR="00FD03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  <w:p w:rsidR="009E14C3" w:rsidRPr="006D6446" w:rsidRDefault="009C6FC0" w:rsidP="0089152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Комаров Алексей Сергеевич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Pr="006D6446" w:rsidRDefault="00891526" w:rsidP="0089152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поселения, председатель комиссии;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526" w:rsidRDefault="009C6FC0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(84575)32245</w:t>
            </w:r>
            <w:r w:rsidR="009E14C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E14C3" w:rsidRPr="006D6446" w:rsidRDefault="009C6FC0" w:rsidP="00891526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89271082028</w:t>
            </w:r>
          </w:p>
        </w:tc>
      </w:tr>
    </w:tbl>
    <w:p w:rsidR="00891526" w:rsidRPr="006D6446" w:rsidRDefault="00891526" w:rsidP="0089152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8915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V. Сведения о выполнении требований пожарной безопасности</w:t>
      </w:r>
    </w:p>
    <w:p w:rsidR="00891526" w:rsidRPr="006D6446" w:rsidRDefault="00891526" w:rsidP="0089152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4556"/>
        <w:gridCol w:w="4111"/>
      </w:tblGrid>
      <w:tr w:rsidR="00891526" w:rsidRPr="006D6446" w:rsidTr="00726777">
        <w:tc>
          <w:tcPr>
            <w:tcW w:w="52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Информация о выполнении</w:t>
            </w: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 с лесным участком (участками)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2442CF" w:rsidP="002442C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E95392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Проводится.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мероприятий по очистке территорий населенного пункта</w:t>
            </w:r>
            <w:r w:rsidR="00D32004"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 весенний-осенний субботник 2026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891526" w:rsidP="00891526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017681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91526" w:rsidRPr="006D6446">
              <w:rPr>
                <w:rFonts w:ascii="Times New Roman" w:hAnsi="Times New Roman" w:cs="Times New Roman"/>
                <w:sz w:val="24"/>
                <w:szCs w:val="24"/>
              </w:rPr>
              <w:t>елефонная связь, стационарная и мобильная;</w:t>
            </w:r>
          </w:p>
          <w:p w:rsidR="00891526" w:rsidRPr="006D6446" w:rsidRDefault="00891526" w:rsidP="008D7918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891526" w:rsidP="00891526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F453A" w:rsidRDefault="001F453A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ПГ- 15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proofErr w:type="spellEnd"/>
            <w:r w:rsidR="001D39C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="001D39CF">
              <w:rPr>
                <w:rFonts w:ascii="Times New Roman" w:hAnsi="Times New Roman" w:cs="Times New Roman"/>
                <w:i/>
                <w:sz w:val="24"/>
                <w:szCs w:val="24"/>
              </w:rPr>
              <w:t>все исправные)</w:t>
            </w:r>
          </w:p>
          <w:p w:rsidR="001D39CF" w:rsidRPr="006D6446" w:rsidRDefault="001D39CF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Естесственный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водоем – р. Сестра (подъезд возле</w:t>
            </w:r>
            <w:r w:rsidR="00FB42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водокачки №2)</w:t>
            </w: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="003A53AF"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ъездная автодорога имеет </w:t>
            </w:r>
            <w:proofErr w:type="spellStart"/>
            <w:proofErr w:type="gramStart"/>
            <w:r w:rsidR="00FB42E1">
              <w:rPr>
                <w:rFonts w:ascii="Times New Roman" w:hAnsi="Times New Roman" w:cs="Times New Roman"/>
                <w:sz w:val="24"/>
                <w:szCs w:val="24"/>
              </w:rPr>
              <w:t>асфальто-бетонное</w:t>
            </w:r>
            <w:proofErr w:type="spellEnd"/>
            <w:proofErr w:type="gramEnd"/>
            <w:r w:rsidR="00FB42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покрытие, подъезд свободный.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 к пожароопасному сезону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Постановление:</w:t>
            </w:r>
          </w:p>
          <w:p w:rsidR="00BB0950" w:rsidRPr="00534B33" w:rsidRDefault="00BB0950" w:rsidP="00534B33">
            <w:pPr>
              <w:spacing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C6FC0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02.07</w:t>
            </w:r>
            <w:r w:rsidR="00A06371" w:rsidRPr="00534B33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.2018</w:t>
            </w:r>
            <w:r w:rsidR="00534B33" w:rsidRPr="00534B33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№ </w:t>
            </w:r>
            <w:r w:rsidR="009C6FC0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15</w:t>
            </w:r>
            <w:r w:rsidR="00A06371" w:rsidRPr="00534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4B3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34B33" w:rsidRPr="0053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разработке плана привлечения сил и сре</w:t>
            </w:r>
            <w:proofErr w:type="gramStart"/>
            <w:r w:rsidR="00534B33" w:rsidRPr="0053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="00534B33" w:rsidRPr="0053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 тушения пожаров о проведения аварийно-спасательных работ на территории </w:t>
            </w:r>
            <w:r w:rsidR="009C6F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Октябрьского </w:t>
            </w:r>
            <w:r w:rsidR="00534B33" w:rsidRPr="0053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="00534B33" w:rsidRPr="0053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Перелюбского</w:t>
            </w:r>
            <w:proofErr w:type="spellEnd"/>
            <w:r w:rsidR="00534B33" w:rsidRPr="00534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Саратовской области</w:t>
            </w:r>
            <w:r w:rsidR="00440D3E" w:rsidRPr="00534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891526" w:rsidP="00891526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91526" w:rsidRPr="006D6446" w:rsidTr="00726777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91526" w:rsidRPr="006D6446" w:rsidRDefault="00891526" w:rsidP="00891526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1. Приобретение противопожарного инвентаря;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2. содержание источников наружного противопожарного водоснабжения в исправном состоянии;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3. организация информационного обеспечения и противопожарной пропаганды.</w:t>
            </w: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526" w:rsidRPr="006D6446" w:rsidRDefault="00891526" w:rsidP="00891526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891526" w:rsidRPr="006D6446" w:rsidRDefault="00891526" w:rsidP="00891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891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891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526" w:rsidRPr="006D6446" w:rsidRDefault="00891526" w:rsidP="008915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3260C" w:rsidRPr="006D6446" w:rsidRDefault="00501D62">
      <w:pPr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br w:type="page"/>
      </w:r>
    </w:p>
    <w:p w:rsidR="00B81077" w:rsidRPr="006D6446" w:rsidRDefault="00B81077" w:rsidP="00B81077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</w:t>
      </w:r>
      <w:r w:rsidR="009C6FC0">
        <w:rPr>
          <w:rFonts w:ascii="Times New Roman" w:hAnsi="Times New Roman" w:cs="Times New Roman"/>
          <w:sz w:val="28"/>
          <w:szCs w:val="28"/>
        </w:rPr>
        <w:t xml:space="preserve">                  ПРИЛОЖЕНИЕ № 2</w:t>
      </w:r>
    </w:p>
    <w:p w:rsidR="00B81077" w:rsidRPr="006D6446" w:rsidRDefault="00B81077" w:rsidP="00B81077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Pr="006D644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B81077" w:rsidRPr="006D6446" w:rsidRDefault="00B81077" w:rsidP="00B81077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C6FC0">
        <w:rPr>
          <w:rFonts w:ascii="Times New Roman" w:hAnsi="Times New Roman" w:cs="Times New Roman"/>
          <w:sz w:val="28"/>
          <w:szCs w:val="28"/>
        </w:rPr>
        <w:t>Октябрьского</w:t>
      </w:r>
      <w:r w:rsidR="00D72E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</w:t>
      </w:r>
    </w:p>
    <w:p w:rsidR="00B81077" w:rsidRPr="006D6446" w:rsidRDefault="00B81077" w:rsidP="00B81077">
      <w:pPr>
        <w:shd w:val="clear" w:color="auto" w:fill="FFFFFF"/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 xml:space="preserve">                                               от </w:t>
      </w:r>
      <w:r w:rsidR="009C6FC0">
        <w:rPr>
          <w:rFonts w:ascii="Times New Roman" w:hAnsi="Times New Roman" w:cs="Times New Roman"/>
          <w:sz w:val="28"/>
          <w:szCs w:val="28"/>
        </w:rPr>
        <w:t>05.05</w:t>
      </w:r>
      <w:r w:rsidR="008D7918" w:rsidRPr="008D7918">
        <w:rPr>
          <w:rFonts w:ascii="Times New Roman" w:hAnsi="Times New Roman" w:cs="Times New Roman"/>
          <w:sz w:val="28"/>
          <w:szCs w:val="28"/>
        </w:rPr>
        <w:t xml:space="preserve">.2026 № </w:t>
      </w:r>
      <w:r w:rsidR="009C6FC0">
        <w:rPr>
          <w:rFonts w:ascii="Times New Roman" w:hAnsi="Times New Roman" w:cs="Times New Roman"/>
          <w:sz w:val="28"/>
          <w:szCs w:val="28"/>
        </w:rPr>
        <w:t>1</w:t>
      </w:r>
      <w:r w:rsidR="008D7918" w:rsidRPr="008D7918">
        <w:rPr>
          <w:rFonts w:ascii="Times New Roman" w:hAnsi="Times New Roman" w:cs="Times New Roman"/>
          <w:sz w:val="28"/>
          <w:szCs w:val="28"/>
        </w:rPr>
        <w:t>6</w:t>
      </w:r>
    </w:p>
    <w:p w:rsidR="00B81077" w:rsidRPr="006D6446" w:rsidRDefault="00B81077" w:rsidP="00B81077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УТВЕРЖДАЮ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Глава </w:t>
      </w:r>
      <w:r w:rsidR="009C6FC0">
        <w:rPr>
          <w:rFonts w:ascii="Times New Roman" w:hAnsi="Times New Roman" w:cs="Times New Roman"/>
          <w:sz w:val="24"/>
          <w:szCs w:val="24"/>
          <w:u w:val="single"/>
        </w:rPr>
        <w:t xml:space="preserve">Октябрьского 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>сельского поселения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(должность руководителя (заместителя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Перелюбского 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>муниципального района</w:t>
      </w:r>
    </w:p>
    <w:p w:rsidR="00B81077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руководителя) органа местного 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_Перелюбского муниципального района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самоуправления)</w:t>
      </w:r>
    </w:p>
    <w:p w:rsidR="00B81077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Саратовской области________________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 w:rsidR="009C6FC0">
        <w:rPr>
          <w:rFonts w:ascii="Times New Roman" w:hAnsi="Times New Roman" w:cs="Times New Roman"/>
          <w:sz w:val="24"/>
          <w:szCs w:val="24"/>
          <w:u w:val="single"/>
        </w:rPr>
        <w:t>А.С.Комаров</w:t>
      </w:r>
      <w:proofErr w:type="spellEnd"/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proofErr w:type="gramStart"/>
      <w:r w:rsidRPr="006D6446">
        <w:rPr>
          <w:rFonts w:ascii="Times New Roman" w:hAnsi="Times New Roman" w:cs="Times New Roman"/>
          <w:sz w:val="24"/>
          <w:szCs w:val="24"/>
        </w:rPr>
        <w:t>(фамилия, имя, отчество (при наличии)</w:t>
      </w:r>
      <w:proofErr w:type="gramEnd"/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(подпись и М.П.)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"___"_______________20__ г.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color w:val="22272F"/>
          <w:sz w:val="28"/>
          <w:szCs w:val="28"/>
        </w:rPr>
      </w:pP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b/>
          <w:bCs/>
          <w:sz w:val="28"/>
          <w:szCs w:val="28"/>
        </w:rPr>
        <w:t>населенного пункта, подверженного угрозе лесных пожаров и других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6446">
        <w:rPr>
          <w:rFonts w:ascii="Times New Roman" w:hAnsi="Times New Roman" w:cs="Times New Roman"/>
          <w:b/>
          <w:bCs/>
          <w:sz w:val="28"/>
          <w:szCs w:val="28"/>
        </w:rPr>
        <w:t>ландшафтных (природных) пожаров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Наименование населенного пункта </w:t>
      </w:r>
      <w:r w:rsidR="00D22F50">
        <w:rPr>
          <w:rFonts w:ascii="Times New Roman" w:hAnsi="Times New Roman" w:cs="Times New Roman"/>
          <w:sz w:val="24"/>
          <w:szCs w:val="24"/>
          <w:u w:val="single"/>
        </w:rPr>
        <w:t>д. Аннин Верх</w:t>
      </w:r>
      <w:r w:rsidRPr="006D6446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Наименование поселения </w:t>
      </w:r>
      <w:r>
        <w:rPr>
          <w:rFonts w:ascii="Times New Roman" w:hAnsi="Times New Roman" w:cs="Times New Roman"/>
          <w:sz w:val="24"/>
          <w:szCs w:val="24"/>
          <w:u w:val="single"/>
        </w:rPr>
        <w:t>Грачево-Кустовское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 сельское поселение </w:t>
      </w:r>
      <w:r w:rsidRPr="006D6446">
        <w:rPr>
          <w:rFonts w:ascii="Times New Roman" w:hAnsi="Times New Roman" w:cs="Times New Roman"/>
          <w:sz w:val="24"/>
          <w:szCs w:val="24"/>
        </w:rPr>
        <w:t>___________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>Наименование городского округа______________________________________________</w:t>
      </w:r>
    </w:p>
    <w:p w:rsidR="00B81077" w:rsidRPr="006D6446" w:rsidRDefault="00B81077" w:rsidP="00B810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Наименование субъекта Российской Федерации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Перелюбский </w:t>
      </w:r>
      <w:r w:rsidRPr="006D6446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муниципальный район</w:t>
      </w:r>
      <w:r w:rsidRPr="006D64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Саратовская область</w:t>
      </w:r>
      <w:r w:rsidRPr="006D6446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I. Общие сведения о населенном пункте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1"/>
        <w:gridCol w:w="6755"/>
        <w:gridCol w:w="1985"/>
      </w:tblGrid>
      <w:tr w:rsidR="00B81077" w:rsidRPr="006D6446" w:rsidTr="00041A1F">
        <w:tc>
          <w:tcPr>
            <w:tcW w:w="73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</w:tr>
      <w:tr w:rsidR="00B81077" w:rsidRPr="006D6446" w:rsidTr="00041A1F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 (кв. километров)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D22F50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E362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B81077" w:rsidRPr="006D6446" w:rsidTr="00041A1F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границы населенного пункта с лесным участком (участками) 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9A6055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1077" w:rsidRPr="006D6446" w:rsidTr="00041A1F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Общая площадь городских хвойных (смешанных) лесов, расположенных на землях населенного пункта (гектаров)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81077" w:rsidRPr="006D6446" w:rsidTr="00041A1F">
        <w:tc>
          <w:tcPr>
            <w:tcW w:w="63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7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98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2442CF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B81077"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</w:tbl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II. Сведения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3828"/>
        <w:gridCol w:w="1417"/>
        <w:gridCol w:w="1701"/>
        <w:gridCol w:w="1849"/>
      </w:tblGrid>
      <w:tr w:rsidR="00B81077" w:rsidRPr="006D6446" w:rsidTr="00041A1F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Наименование социального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Численность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персонала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Численность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пациентов (отдыхающих)</w:t>
            </w:r>
          </w:p>
        </w:tc>
      </w:tr>
      <w:tr w:rsidR="00B81077" w:rsidRPr="006D6446" w:rsidTr="00041A1F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77" w:rsidRPr="006D6446" w:rsidTr="00041A1F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77" w:rsidRPr="006D6446" w:rsidTr="00041A1F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1077" w:rsidRPr="006D6446" w:rsidTr="00041A1F">
        <w:tc>
          <w:tcPr>
            <w:tcW w:w="6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077" w:rsidRPr="006D6446" w:rsidRDefault="00B81077" w:rsidP="00B8107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III. Сведения о ближайших к населенному пункту подразделениях пожарной охраны</w:t>
      </w: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044E" w:rsidRDefault="00B81077" w:rsidP="00B81077">
      <w:pPr>
        <w:tabs>
          <w:tab w:val="decimal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1. Подразделения пожарной охраны (наименование, вид), дислоцированные на территории населенного пункта, адрес: </w:t>
      </w:r>
      <w:r w:rsidR="0032044E" w:rsidRPr="002442CF">
        <w:rPr>
          <w:rFonts w:ascii="Times New Roman" w:hAnsi="Times New Roman" w:cs="Times New Roman"/>
          <w:sz w:val="24"/>
          <w:szCs w:val="24"/>
          <w:u w:val="single"/>
        </w:rPr>
        <w:t>ПЧ-</w:t>
      </w:r>
      <w:r w:rsidR="00A44E8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32044E" w:rsidRPr="002442CF">
        <w:rPr>
          <w:rFonts w:ascii="Times New Roman" w:hAnsi="Times New Roman" w:cs="Times New Roman"/>
          <w:sz w:val="24"/>
          <w:szCs w:val="24"/>
          <w:u w:val="single"/>
        </w:rPr>
        <w:t xml:space="preserve">1 с. </w:t>
      </w:r>
      <w:r w:rsidR="0032044E">
        <w:rPr>
          <w:rFonts w:ascii="Times New Roman" w:hAnsi="Times New Roman" w:cs="Times New Roman"/>
          <w:sz w:val="24"/>
          <w:szCs w:val="24"/>
          <w:u w:val="single"/>
        </w:rPr>
        <w:t xml:space="preserve">Перелюб ул. </w:t>
      </w:r>
      <w:proofErr w:type="gramStart"/>
      <w:r w:rsidR="0032044E">
        <w:rPr>
          <w:rFonts w:ascii="Times New Roman" w:hAnsi="Times New Roman" w:cs="Times New Roman"/>
          <w:sz w:val="24"/>
          <w:szCs w:val="24"/>
          <w:u w:val="single"/>
        </w:rPr>
        <w:t>Чкаловская</w:t>
      </w:r>
      <w:proofErr w:type="gramEnd"/>
      <w:r w:rsidR="0032044E">
        <w:rPr>
          <w:rFonts w:ascii="Times New Roman" w:hAnsi="Times New Roman" w:cs="Times New Roman"/>
          <w:sz w:val="24"/>
          <w:szCs w:val="24"/>
          <w:u w:val="single"/>
        </w:rPr>
        <w:t>,33</w:t>
      </w:r>
    </w:p>
    <w:p w:rsidR="00B81077" w:rsidRPr="006D6446" w:rsidRDefault="00B81077" w:rsidP="00B81077">
      <w:pPr>
        <w:tabs>
          <w:tab w:val="decimal" w:pos="949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6446">
        <w:rPr>
          <w:rFonts w:ascii="Times New Roman" w:hAnsi="Times New Roman" w:cs="Times New Roman"/>
          <w:sz w:val="24"/>
          <w:szCs w:val="24"/>
        </w:rPr>
        <w:t xml:space="preserve">2. Ближайшее к населенному пункту подразделение пожарной охраны (наименование, вид), адрес:  </w:t>
      </w:r>
      <w:r w:rsidR="0032044E" w:rsidRPr="002442CF">
        <w:rPr>
          <w:rFonts w:ascii="Times New Roman" w:hAnsi="Times New Roman" w:cs="Times New Roman"/>
          <w:sz w:val="24"/>
          <w:szCs w:val="24"/>
          <w:u w:val="single"/>
        </w:rPr>
        <w:t>ПЧ-</w:t>
      </w:r>
      <w:r w:rsidR="00A44E87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32044E" w:rsidRPr="002442CF">
        <w:rPr>
          <w:rFonts w:ascii="Times New Roman" w:hAnsi="Times New Roman" w:cs="Times New Roman"/>
          <w:sz w:val="24"/>
          <w:szCs w:val="24"/>
          <w:u w:val="single"/>
        </w:rPr>
        <w:t xml:space="preserve">1 с. </w:t>
      </w:r>
      <w:r w:rsidR="0032044E">
        <w:rPr>
          <w:rFonts w:ascii="Times New Roman" w:hAnsi="Times New Roman" w:cs="Times New Roman"/>
          <w:sz w:val="24"/>
          <w:szCs w:val="24"/>
          <w:u w:val="single"/>
        </w:rPr>
        <w:t xml:space="preserve">Перелюб ул. </w:t>
      </w:r>
      <w:proofErr w:type="gramStart"/>
      <w:r w:rsidR="0032044E">
        <w:rPr>
          <w:rFonts w:ascii="Times New Roman" w:hAnsi="Times New Roman" w:cs="Times New Roman"/>
          <w:sz w:val="24"/>
          <w:szCs w:val="24"/>
          <w:u w:val="single"/>
        </w:rPr>
        <w:t>Чкаловская</w:t>
      </w:r>
      <w:proofErr w:type="gramEnd"/>
      <w:r w:rsidR="0032044E">
        <w:rPr>
          <w:rFonts w:ascii="Times New Roman" w:hAnsi="Times New Roman" w:cs="Times New Roman"/>
          <w:sz w:val="24"/>
          <w:szCs w:val="24"/>
          <w:u w:val="single"/>
        </w:rPr>
        <w:t>,33</w:t>
      </w: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544"/>
        <w:gridCol w:w="2977"/>
        <w:gridCol w:w="2268"/>
      </w:tblGrid>
      <w:tr w:rsidR="00B81077" w:rsidRPr="006D6446" w:rsidTr="00041A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B81077" w:rsidRPr="006D6446" w:rsidTr="00041A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Default="00B81077" w:rsidP="00041A1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9C6FC0">
              <w:rPr>
                <w:rFonts w:ascii="Times New Roman" w:hAnsi="Times New Roman" w:cs="Times New Roman"/>
                <w:sz w:val="24"/>
                <w:szCs w:val="24"/>
              </w:rPr>
              <w:t>Октябрьского</w:t>
            </w:r>
            <w:r w:rsidR="00D72E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  <w:p w:rsidR="00B81077" w:rsidRPr="006D6446" w:rsidRDefault="00D72EE4" w:rsidP="00041A1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Алексей Сергеевич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Pr="006D6446" w:rsidRDefault="00B81077" w:rsidP="00041A1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поселения, председатель комиссии;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077" w:rsidRDefault="00B81077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(84575)</w:t>
            </w:r>
            <w:r w:rsidR="00D72EE4">
              <w:rPr>
                <w:rFonts w:ascii="Times New Roman" w:hAnsi="Times New Roman" w:cs="Times New Roman"/>
                <w:sz w:val="24"/>
                <w:szCs w:val="24"/>
              </w:rPr>
              <w:t>32245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81077" w:rsidRPr="006D6446" w:rsidRDefault="00D72EE4" w:rsidP="00041A1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89271082028</w:t>
            </w:r>
          </w:p>
        </w:tc>
      </w:tr>
    </w:tbl>
    <w:p w:rsidR="00B81077" w:rsidRPr="006D6446" w:rsidRDefault="00B81077" w:rsidP="00B8107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V. Сведения о выполнении требований пожарной безопасности</w:t>
      </w:r>
    </w:p>
    <w:p w:rsidR="00B81077" w:rsidRPr="006D6446" w:rsidRDefault="00B81077" w:rsidP="00B8107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4556"/>
        <w:gridCol w:w="4111"/>
      </w:tblGrid>
      <w:tr w:rsidR="00B81077" w:rsidRPr="006D6446" w:rsidTr="00041A1F">
        <w:tc>
          <w:tcPr>
            <w:tcW w:w="526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Информация о выполнении</w:t>
            </w: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 с лесным участком (участками)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32044E" w:rsidP="0032044E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Проводится.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дата проведения мероприятий по очистке территорий населенного пункта весенний-осенний субботник 2026 года</w:t>
            </w: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Телефонная связь, стационарная и мобильная;</w:t>
            </w:r>
          </w:p>
          <w:p w:rsidR="00B81077" w:rsidRPr="006D6446" w:rsidRDefault="00B81077" w:rsidP="009A6055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81077" w:rsidRDefault="00D22F50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ПГ- 2</w:t>
            </w:r>
            <w:r w:rsidR="00B810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B81077">
              <w:rPr>
                <w:rFonts w:ascii="Times New Roman" w:hAnsi="Times New Roman" w:cs="Times New Roman"/>
                <w:i/>
                <w:sz w:val="24"/>
                <w:szCs w:val="24"/>
              </w:rPr>
              <w:t>ш</w:t>
            </w:r>
            <w:proofErr w:type="gramStart"/>
            <w:r w:rsidR="00B81077">
              <w:rPr>
                <w:rFonts w:ascii="Times New Roman" w:hAnsi="Times New Roman" w:cs="Times New Roman"/>
                <w:i/>
                <w:sz w:val="24"/>
                <w:szCs w:val="24"/>
              </w:rPr>
              <w:t>т</w:t>
            </w:r>
            <w:proofErr w:type="spellEnd"/>
            <w:r w:rsidR="00B81077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="00B81077">
              <w:rPr>
                <w:rFonts w:ascii="Times New Roman" w:hAnsi="Times New Roman" w:cs="Times New Roman"/>
                <w:i/>
                <w:sz w:val="24"/>
                <w:szCs w:val="24"/>
              </w:rPr>
              <w:t>все исправные)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</w:t>
            </w:r>
            <w:r w:rsidR="00385EED">
              <w:rPr>
                <w:rFonts w:ascii="Times New Roman" w:hAnsi="Times New Roman" w:cs="Times New Roman"/>
                <w:i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ственный водоем – р. Сестра (подъезд возле </w:t>
            </w:r>
            <w:r w:rsidR="00713430">
              <w:rPr>
                <w:rFonts w:ascii="Times New Roman" w:hAnsi="Times New Roman" w:cs="Times New Roman"/>
                <w:i/>
                <w:sz w:val="24"/>
                <w:szCs w:val="24"/>
              </w:rPr>
              <w:t>водокачки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 xml:space="preserve">Подъездная автодорога имеет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асфальто-бетонное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покрытие, подъезд свободный.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 к пожароопасному сезону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11CF" w:rsidRDefault="00B81077" w:rsidP="00E311C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Постановление:</w:t>
            </w:r>
          </w:p>
          <w:p w:rsidR="003C290B" w:rsidRPr="00EA1B6F" w:rsidRDefault="00D72EE4" w:rsidP="00EA1B6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от 02.07.2018 № 15</w:t>
            </w:r>
            <w:r w:rsidR="003C290B" w:rsidRPr="00EA1B6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 xml:space="preserve"> </w:t>
            </w:r>
            <w:r w:rsidR="00E311CF" w:rsidRPr="00EA1B6F">
              <w:rPr>
                <w:rFonts w:ascii="Times New Roman" w:hAnsi="Times New Roman" w:cs="Times New Roman"/>
                <w:color w:val="548DD4" w:themeColor="text2" w:themeTint="99"/>
                <w:sz w:val="24"/>
                <w:szCs w:val="24"/>
              </w:rPr>
              <w:t>«</w:t>
            </w:r>
            <w:r w:rsidR="003C290B" w:rsidRPr="00EA1B6F">
              <w:rPr>
                <w:rFonts w:ascii="Times New Roman" w:hAnsi="Times New Roman" w:cs="Times New Roman"/>
                <w:color w:val="000000"/>
              </w:rPr>
              <w:t>О разработке плана привлечения сил и сре</w:t>
            </w:r>
            <w:proofErr w:type="gramStart"/>
            <w:r w:rsidR="003C290B" w:rsidRPr="00EA1B6F">
              <w:rPr>
                <w:rFonts w:ascii="Times New Roman" w:hAnsi="Times New Roman" w:cs="Times New Roman"/>
                <w:color w:val="000000"/>
              </w:rPr>
              <w:t>дств дл</w:t>
            </w:r>
            <w:proofErr w:type="gramEnd"/>
            <w:r w:rsidR="003C290B" w:rsidRPr="00EA1B6F">
              <w:rPr>
                <w:rFonts w:ascii="Times New Roman" w:hAnsi="Times New Roman" w:cs="Times New Roman"/>
                <w:color w:val="000000"/>
              </w:rPr>
              <w:t xml:space="preserve">я тушения пожаров о проведения аварийно-спасательных работ на территории </w:t>
            </w:r>
            <w:r w:rsidR="009C6FC0">
              <w:rPr>
                <w:rFonts w:ascii="Times New Roman" w:hAnsi="Times New Roman" w:cs="Times New Roman"/>
                <w:color w:val="000000"/>
              </w:rPr>
              <w:t xml:space="preserve">Октябрьского </w:t>
            </w:r>
            <w:r w:rsidR="003C290B" w:rsidRPr="00EA1B6F">
              <w:rPr>
                <w:rFonts w:ascii="Times New Roman" w:hAnsi="Times New Roman" w:cs="Times New Roman"/>
                <w:color w:val="000000"/>
              </w:rPr>
              <w:t xml:space="preserve">муниципального образования </w:t>
            </w:r>
            <w:proofErr w:type="spellStart"/>
            <w:r w:rsidR="003C290B" w:rsidRPr="00EA1B6F">
              <w:rPr>
                <w:rFonts w:ascii="Times New Roman" w:hAnsi="Times New Roman" w:cs="Times New Roman"/>
                <w:color w:val="000000"/>
              </w:rPr>
              <w:t>Перелюбского</w:t>
            </w:r>
            <w:proofErr w:type="spellEnd"/>
            <w:r w:rsidR="003C290B" w:rsidRPr="00EA1B6F">
              <w:rPr>
                <w:rFonts w:ascii="Times New Roman" w:hAnsi="Times New Roman" w:cs="Times New Roman"/>
                <w:color w:val="000000"/>
              </w:rPr>
              <w:t xml:space="preserve"> муниципального района Саратовской области</w:t>
            </w: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ind w:right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81077" w:rsidRPr="006D6446" w:rsidTr="00041A1F">
        <w:tc>
          <w:tcPr>
            <w:tcW w:w="70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81077" w:rsidRPr="006D6446" w:rsidRDefault="00B81077" w:rsidP="00041A1F">
            <w:pPr>
              <w:widowControl w:val="0"/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5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1. Приобретение противопожарного инвентаря;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2. содержание источников наружного противопожарного водоснабжения в исправном состоянии;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6446">
              <w:rPr>
                <w:rFonts w:ascii="Times New Roman" w:hAnsi="Times New Roman" w:cs="Times New Roman"/>
                <w:sz w:val="24"/>
                <w:szCs w:val="24"/>
              </w:rPr>
              <w:t>3. организация информационного обеспечения и противопожарной пропаганды.</w:t>
            </w: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077" w:rsidRPr="006D6446" w:rsidRDefault="00B81077" w:rsidP="00041A1F">
            <w:pPr>
              <w:widowControl w:val="0"/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B81077" w:rsidRPr="006D6446" w:rsidRDefault="00B81077" w:rsidP="00B810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1077" w:rsidRPr="006D6446" w:rsidRDefault="00B81077" w:rsidP="00B810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6446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364E9" w:rsidRPr="006D6446" w:rsidRDefault="00D364E9" w:rsidP="00B81077">
      <w:pPr>
        <w:rPr>
          <w:rFonts w:ascii="Times New Roman" w:hAnsi="Times New Roman" w:cs="Times New Roman"/>
          <w:sz w:val="28"/>
          <w:szCs w:val="28"/>
        </w:rPr>
      </w:pPr>
    </w:p>
    <w:sectPr w:rsidR="00D364E9" w:rsidRPr="006D6446" w:rsidSect="006D644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66F6"/>
    <w:multiLevelType w:val="hybridMultilevel"/>
    <w:tmpl w:val="1DDC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F0BCE"/>
    <w:multiLevelType w:val="hybridMultilevel"/>
    <w:tmpl w:val="1F6E4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729EC"/>
    <w:multiLevelType w:val="hybridMultilevel"/>
    <w:tmpl w:val="4B50C748"/>
    <w:lvl w:ilvl="0" w:tplc="C860A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25600C"/>
    <w:multiLevelType w:val="hybridMultilevel"/>
    <w:tmpl w:val="954032F6"/>
    <w:lvl w:ilvl="0" w:tplc="C860A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A3E3A"/>
    <w:multiLevelType w:val="hybridMultilevel"/>
    <w:tmpl w:val="4B50C748"/>
    <w:lvl w:ilvl="0" w:tplc="C860A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5460F"/>
    <w:multiLevelType w:val="hybridMultilevel"/>
    <w:tmpl w:val="87380E42"/>
    <w:lvl w:ilvl="0" w:tplc="AAF88DB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1C25E8A"/>
    <w:multiLevelType w:val="hybridMultilevel"/>
    <w:tmpl w:val="4B50C748"/>
    <w:lvl w:ilvl="0" w:tplc="C860A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1B445D"/>
    <w:multiLevelType w:val="multilevel"/>
    <w:tmpl w:val="16202EE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8">
    <w:nsid w:val="45ED5500"/>
    <w:multiLevelType w:val="hybridMultilevel"/>
    <w:tmpl w:val="3BE0829C"/>
    <w:lvl w:ilvl="0" w:tplc="E97611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2C4C0A"/>
    <w:multiLevelType w:val="hybridMultilevel"/>
    <w:tmpl w:val="4B50C748"/>
    <w:lvl w:ilvl="0" w:tplc="C860A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EE6E2A"/>
    <w:multiLevelType w:val="hybridMultilevel"/>
    <w:tmpl w:val="4B50C748"/>
    <w:lvl w:ilvl="0" w:tplc="C860A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995BA3"/>
    <w:multiLevelType w:val="hybridMultilevel"/>
    <w:tmpl w:val="1F6E4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E70CFF"/>
    <w:multiLevelType w:val="hybridMultilevel"/>
    <w:tmpl w:val="6DD29A9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E259DB"/>
    <w:multiLevelType w:val="hybridMultilevel"/>
    <w:tmpl w:val="87380E42"/>
    <w:lvl w:ilvl="0" w:tplc="AAF88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0"/>
  </w:num>
  <w:num w:numId="5">
    <w:abstractNumId w:val="4"/>
  </w:num>
  <w:num w:numId="6">
    <w:abstractNumId w:val="3"/>
  </w:num>
  <w:num w:numId="7">
    <w:abstractNumId w:val="9"/>
  </w:num>
  <w:num w:numId="8">
    <w:abstractNumId w:val="8"/>
  </w:num>
  <w:num w:numId="9">
    <w:abstractNumId w:val="12"/>
  </w:num>
  <w:num w:numId="10">
    <w:abstractNumId w:val="0"/>
  </w:num>
  <w:num w:numId="11">
    <w:abstractNumId w:val="11"/>
  </w:num>
  <w:num w:numId="12">
    <w:abstractNumId w:val="1"/>
  </w:num>
  <w:num w:numId="13">
    <w:abstractNumId w:val="13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30FB"/>
    <w:rsid w:val="00001127"/>
    <w:rsid w:val="00007826"/>
    <w:rsid w:val="0001315F"/>
    <w:rsid w:val="00017681"/>
    <w:rsid w:val="000302C8"/>
    <w:rsid w:val="0003260C"/>
    <w:rsid w:val="000414F8"/>
    <w:rsid w:val="00044C69"/>
    <w:rsid w:val="0004578A"/>
    <w:rsid w:val="0005345D"/>
    <w:rsid w:val="00055613"/>
    <w:rsid w:val="00056BC0"/>
    <w:rsid w:val="00061AD1"/>
    <w:rsid w:val="00061C60"/>
    <w:rsid w:val="000623E9"/>
    <w:rsid w:val="00065652"/>
    <w:rsid w:val="00071E5B"/>
    <w:rsid w:val="00087621"/>
    <w:rsid w:val="00087FEE"/>
    <w:rsid w:val="00090716"/>
    <w:rsid w:val="00093999"/>
    <w:rsid w:val="00093DE8"/>
    <w:rsid w:val="000A3AA4"/>
    <w:rsid w:val="000B0BEE"/>
    <w:rsid w:val="000B44A4"/>
    <w:rsid w:val="000C73A7"/>
    <w:rsid w:val="000D6A6A"/>
    <w:rsid w:val="000E1482"/>
    <w:rsid w:val="000E1F4C"/>
    <w:rsid w:val="000E30B6"/>
    <w:rsid w:val="000E31A9"/>
    <w:rsid w:val="000E333F"/>
    <w:rsid w:val="000E5E4E"/>
    <w:rsid w:val="000F2325"/>
    <w:rsid w:val="001066A2"/>
    <w:rsid w:val="001175DB"/>
    <w:rsid w:val="00120437"/>
    <w:rsid w:val="00122882"/>
    <w:rsid w:val="0014339F"/>
    <w:rsid w:val="001509AA"/>
    <w:rsid w:val="0015126E"/>
    <w:rsid w:val="0016363E"/>
    <w:rsid w:val="0016389A"/>
    <w:rsid w:val="00164193"/>
    <w:rsid w:val="0017757E"/>
    <w:rsid w:val="00182BD3"/>
    <w:rsid w:val="00184C6C"/>
    <w:rsid w:val="00190F1B"/>
    <w:rsid w:val="00191E90"/>
    <w:rsid w:val="0019390F"/>
    <w:rsid w:val="001A0345"/>
    <w:rsid w:val="001A318E"/>
    <w:rsid w:val="001D39CF"/>
    <w:rsid w:val="001E28D0"/>
    <w:rsid w:val="001E362C"/>
    <w:rsid w:val="001E755F"/>
    <w:rsid w:val="001F0DDF"/>
    <w:rsid w:val="001F173F"/>
    <w:rsid w:val="001F453A"/>
    <w:rsid w:val="001F6487"/>
    <w:rsid w:val="00200755"/>
    <w:rsid w:val="00213282"/>
    <w:rsid w:val="00216DA5"/>
    <w:rsid w:val="00226D18"/>
    <w:rsid w:val="00232420"/>
    <w:rsid w:val="00235607"/>
    <w:rsid w:val="00236969"/>
    <w:rsid w:val="00240F7A"/>
    <w:rsid w:val="00240FBE"/>
    <w:rsid w:val="002442CF"/>
    <w:rsid w:val="00246434"/>
    <w:rsid w:val="0025240B"/>
    <w:rsid w:val="0026001A"/>
    <w:rsid w:val="00264011"/>
    <w:rsid w:val="00264A62"/>
    <w:rsid w:val="00271369"/>
    <w:rsid w:val="00280A35"/>
    <w:rsid w:val="00284FCC"/>
    <w:rsid w:val="00295D24"/>
    <w:rsid w:val="002A2995"/>
    <w:rsid w:val="002A391A"/>
    <w:rsid w:val="002A3D61"/>
    <w:rsid w:val="002A4BD9"/>
    <w:rsid w:val="002B5F05"/>
    <w:rsid w:val="002D673C"/>
    <w:rsid w:val="002E761E"/>
    <w:rsid w:val="002F3765"/>
    <w:rsid w:val="002F38E2"/>
    <w:rsid w:val="002F7498"/>
    <w:rsid w:val="00301125"/>
    <w:rsid w:val="003024AD"/>
    <w:rsid w:val="00305199"/>
    <w:rsid w:val="00307521"/>
    <w:rsid w:val="0031565D"/>
    <w:rsid w:val="0032044E"/>
    <w:rsid w:val="003413CF"/>
    <w:rsid w:val="00344C00"/>
    <w:rsid w:val="003508DF"/>
    <w:rsid w:val="00352FF6"/>
    <w:rsid w:val="003573CE"/>
    <w:rsid w:val="00364F12"/>
    <w:rsid w:val="003678AE"/>
    <w:rsid w:val="0037428D"/>
    <w:rsid w:val="00380AAE"/>
    <w:rsid w:val="00384965"/>
    <w:rsid w:val="00385EED"/>
    <w:rsid w:val="00396DC1"/>
    <w:rsid w:val="003A0A64"/>
    <w:rsid w:val="003A3730"/>
    <w:rsid w:val="003A3BD6"/>
    <w:rsid w:val="003A53AF"/>
    <w:rsid w:val="003A59C8"/>
    <w:rsid w:val="003B45DD"/>
    <w:rsid w:val="003C1C4C"/>
    <w:rsid w:val="003C288A"/>
    <w:rsid w:val="003C290B"/>
    <w:rsid w:val="003C5558"/>
    <w:rsid w:val="003D1AF1"/>
    <w:rsid w:val="003D2EF0"/>
    <w:rsid w:val="003F0D91"/>
    <w:rsid w:val="003F43BE"/>
    <w:rsid w:val="003F6769"/>
    <w:rsid w:val="00400EE3"/>
    <w:rsid w:val="00411C55"/>
    <w:rsid w:val="00416628"/>
    <w:rsid w:val="004224D3"/>
    <w:rsid w:val="0043013C"/>
    <w:rsid w:val="00440D3E"/>
    <w:rsid w:val="00441A30"/>
    <w:rsid w:val="00451B7C"/>
    <w:rsid w:val="004534D4"/>
    <w:rsid w:val="00460A70"/>
    <w:rsid w:val="004704BA"/>
    <w:rsid w:val="00473411"/>
    <w:rsid w:val="00474DCD"/>
    <w:rsid w:val="004800A0"/>
    <w:rsid w:val="00495477"/>
    <w:rsid w:val="004A6103"/>
    <w:rsid w:val="004B7100"/>
    <w:rsid w:val="004C373D"/>
    <w:rsid w:val="004C59DF"/>
    <w:rsid w:val="004D6BBB"/>
    <w:rsid w:val="004D7F6E"/>
    <w:rsid w:val="004E0740"/>
    <w:rsid w:val="004F7D3E"/>
    <w:rsid w:val="00501D62"/>
    <w:rsid w:val="00502874"/>
    <w:rsid w:val="00506C85"/>
    <w:rsid w:val="00512B9B"/>
    <w:rsid w:val="005339FE"/>
    <w:rsid w:val="00534604"/>
    <w:rsid w:val="00534B33"/>
    <w:rsid w:val="00535B83"/>
    <w:rsid w:val="0053747D"/>
    <w:rsid w:val="005523DD"/>
    <w:rsid w:val="00561871"/>
    <w:rsid w:val="00562C69"/>
    <w:rsid w:val="00570BD4"/>
    <w:rsid w:val="00577051"/>
    <w:rsid w:val="00590BE5"/>
    <w:rsid w:val="00591996"/>
    <w:rsid w:val="00595975"/>
    <w:rsid w:val="005B4294"/>
    <w:rsid w:val="005C1EA4"/>
    <w:rsid w:val="005C5D8C"/>
    <w:rsid w:val="005C7494"/>
    <w:rsid w:val="005C7945"/>
    <w:rsid w:val="005E48CB"/>
    <w:rsid w:val="005E652A"/>
    <w:rsid w:val="005E7295"/>
    <w:rsid w:val="005F2B4E"/>
    <w:rsid w:val="00614FBA"/>
    <w:rsid w:val="00623132"/>
    <w:rsid w:val="00631EE4"/>
    <w:rsid w:val="00641FD4"/>
    <w:rsid w:val="006554C2"/>
    <w:rsid w:val="006563D2"/>
    <w:rsid w:val="006650EC"/>
    <w:rsid w:val="00677698"/>
    <w:rsid w:val="00681554"/>
    <w:rsid w:val="006823DD"/>
    <w:rsid w:val="00682960"/>
    <w:rsid w:val="00683D15"/>
    <w:rsid w:val="0069403E"/>
    <w:rsid w:val="00694BC4"/>
    <w:rsid w:val="006A0A57"/>
    <w:rsid w:val="006A72B7"/>
    <w:rsid w:val="006B54DD"/>
    <w:rsid w:val="006B7492"/>
    <w:rsid w:val="006D6446"/>
    <w:rsid w:val="006E4799"/>
    <w:rsid w:val="006F31DC"/>
    <w:rsid w:val="006F7B72"/>
    <w:rsid w:val="006F7BDB"/>
    <w:rsid w:val="00705B62"/>
    <w:rsid w:val="00711EEE"/>
    <w:rsid w:val="00711F3C"/>
    <w:rsid w:val="00713430"/>
    <w:rsid w:val="00714D94"/>
    <w:rsid w:val="00732521"/>
    <w:rsid w:val="0073296C"/>
    <w:rsid w:val="00733031"/>
    <w:rsid w:val="00774A27"/>
    <w:rsid w:val="00782D84"/>
    <w:rsid w:val="00795149"/>
    <w:rsid w:val="007A6CD1"/>
    <w:rsid w:val="007B1212"/>
    <w:rsid w:val="007B633F"/>
    <w:rsid w:val="007B6470"/>
    <w:rsid w:val="007B6832"/>
    <w:rsid w:val="007C287E"/>
    <w:rsid w:val="007D07AE"/>
    <w:rsid w:val="007D0838"/>
    <w:rsid w:val="007D19B9"/>
    <w:rsid w:val="007F74CF"/>
    <w:rsid w:val="0080022F"/>
    <w:rsid w:val="00802E39"/>
    <w:rsid w:val="00803E9D"/>
    <w:rsid w:val="00816774"/>
    <w:rsid w:val="00821E83"/>
    <w:rsid w:val="00822602"/>
    <w:rsid w:val="008258AE"/>
    <w:rsid w:val="00841EF7"/>
    <w:rsid w:val="0084230D"/>
    <w:rsid w:val="008600FC"/>
    <w:rsid w:val="00864F28"/>
    <w:rsid w:val="00875268"/>
    <w:rsid w:val="008845C8"/>
    <w:rsid w:val="00887FC3"/>
    <w:rsid w:val="008902B7"/>
    <w:rsid w:val="00891526"/>
    <w:rsid w:val="008929C5"/>
    <w:rsid w:val="0089513C"/>
    <w:rsid w:val="008A204D"/>
    <w:rsid w:val="008B55BC"/>
    <w:rsid w:val="008C6807"/>
    <w:rsid w:val="008C6A7E"/>
    <w:rsid w:val="008D2061"/>
    <w:rsid w:val="008D313B"/>
    <w:rsid w:val="008D71A3"/>
    <w:rsid w:val="008D7918"/>
    <w:rsid w:val="008F221B"/>
    <w:rsid w:val="008F3190"/>
    <w:rsid w:val="00905F60"/>
    <w:rsid w:val="0090689C"/>
    <w:rsid w:val="00913D95"/>
    <w:rsid w:val="009229E6"/>
    <w:rsid w:val="00930EDB"/>
    <w:rsid w:val="00931C0D"/>
    <w:rsid w:val="00952192"/>
    <w:rsid w:val="00952295"/>
    <w:rsid w:val="00955FEF"/>
    <w:rsid w:val="00956D67"/>
    <w:rsid w:val="00964ED6"/>
    <w:rsid w:val="0096667F"/>
    <w:rsid w:val="009706A5"/>
    <w:rsid w:val="00977B95"/>
    <w:rsid w:val="00980A0B"/>
    <w:rsid w:val="0098459F"/>
    <w:rsid w:val="009923A5"/>
    <w:rsid w:val="009949D7"/>
    <w:rsid w:val="009978BC"/>
    <w:rsid w:val="009A6055"/>
    <w:rsid w:val="009A674C"/>
    <w:rsid w:val="009C1676"/>
    <w:rsid w:val="009C183F"/>
    <w:rsid w:val="009C6FC0"/>
    <w:rsid w:val="009E14C3"/>
    <w:rsid w:val="00A0546A"/>
    <w:rsid w:val="00A06371"/>
    <w:rsid w:val="00A12827"/>
    <w:rsid w:val="00A17780"/>
    <w:rsid w:val="00A239F2"/>
    <w:rsid w:val="00A44E87"/>
    <w:rsid w:val="00A50B38"/>
    <w:rsid w:val="00A607EF"/>
    <w:rsid w:val="00A7182C"/>
    <w:rsid w:val="00A720B3"/>
    <w:rsid w:val="00A726F4"/>
    <w:rsid w:val="00A753F1"/>
    <w:rsid w:val="00A76032"/>
    <w:rsid w:val="00A8002A"/>
    <w:rsid w:val="00A80E88"/>
    <w:rsid w:val="00A82DAE"/>
    <w:rsid w:val="00A84255"/>
    <w:rsid w:val="00A868B5"/>
    <w:rsid w:val="00A940C1"/>
    <w:rsid w:val="00AA28E2"/>
    <w:rsid w:val="00AA630D"/>
    <w:rsid w:val="00AA7D1B"/>
    <w:rsid w:val="00AC2AC9"/>
    <w:rsid w:val="00AC74FB"/>
    <w:rsid w:val="00AD413C"/>
    <w:rsid w:val="00AD639B"/>
    <w:rsid w:val="00AE06F8"/>
    <w:rsid w:val="00AF6F15"/>
    <w:rsid w:val="00B03064"/>
    <w:rsid w:val="00B03496"/>
    <w:rsid w:val="00B13311"/>
    <w:rsid w:val="00B161FC"/>
    <w:rsid w:val="00B26BC4"/>
    <w:rsid w:val="00B47352"/>
    <w:rsid w:val="00B54D0D"/>
    <w:rsid w:val="00B5546A"/>
    <w:rsid w:val="00B566E5"/>
    <w:rsid w:val="00B641E2"/>
    <w:rsid w:val="00B663B4"/>
    <w:rsid w:val="00B70B17"/>
    <w:rsid w:val="00B74F43"/>
    <w:rsid w:val="00B77FE3"/>
    <w:rsid w:val="00B81077"/>
    <w:rsid w:val="00B81371"/>
    <w:rsid w:val="00B842F9"/>
    <w:rsid w:val="00B9281C"/>
    <w:rsid w:val="00B93521"/>
    <w:rsid w:val="00B93C96"/>
    <w:rsid w:val="00B93DE5"/>
    <w:rsid w:val="00B9462B"/>
    <w:rsid w:val="00BA0A35"/>
    <w:rsid w:val="00BA251B"/>
    <w:rsid w:val="00BA5ACE"/>
    <w:rsid w:val="00BA7C7D"/>
    <w:rsid w:val="00BB0950"/>
    <w:rsid w:val="00BB31DE"/>
    <w:rsid w:val="00BB46FF"/>
    <w:rsid w:val="00BD2C33"/>
    <w:rsid w:val="00BD5738"/>
    <w:rsid w:val="00BE30A7"/>
    <w:rsid w:val="00BE3F23"/>
    <w:rsid w:val="00BE4320"/>
    <w:rsid w:val="00BF35AD"/>
    <w:rsid w:val="00C21643"/>
    <w:rsid w:val="00C21AEE"/>
    <w:rsid w:val="00C22EE8"/>
    <w:rsid w:val="00C24887"/>
    <w:rsid w:val="00C31CBD"/>
    <w:rsid w:val="00C327AE"/>
    <w:rsid w:val="00C3602B"/>
    <w:rsid w:val="00C56E41"/>
    <w:rsid w:val="00C62D79"/>
    <w:rsid w:val="00C65A3C"/>
    <w:rsid w:val="00C67D7D"/>
    <w:rsid w:val="00C7029A"/>
    <w:rsid w:val="00C730FB"/>
    <w:rsid w:val="00C73B06"/>
    <w:rsid w:val="00C90D5B"/>
    <w:rsid w:val="00CA3000"/>
    <w:rsid w:val="00CA556C"/>
    <w:rsid w:val="00CA70ED"/>
    <w:rsid w:val="00CD0F20"/>
    <w:rsid w:val="00CD2417"/>
    <w:rsid w:val="00CE01F3"/>
    <w:rsid w:val="00D043F0"/>
    <w:rsid w:val="00D0641B"/>
    <w:rsid w:val="00D12919"/>
    <w:rsid w:val="00D1654B"/>
    <w:rsid w:val="00D22D8D"/>
    <w:rsid w:val="00D22F50"/>
    <w:rsid w:val="00D23C1D"/>
    <w:rsid w:val="00D25E76"/>
    <w:rsid w:val="00D305A6"/>
    <w:rsid w:val="00D32004"/>
    <w:rsid w:val="00D322B2"/>
    <w:rsid w:val="00D34B90"/>
    <w:rsid w:val="00D364E9"/>
    <w:rsid w:val="00D46FD6"/>
    <w:rsid w:val="00D53EBF"/>
    <w:rsid w:val="00D5598E"/>
    <w:rsid w:val="00D568FD"/>
    <w:rsid w:val="00D56F2A"/>
    <w:rsid w:val="00D572B0"/>
    <w:rsid w:val="00D579D5"/>
    <w:rsid w:val="00D64C9F"/>
    <w:rsid w:val="00D65168"/>
    <w:rsid w:val="00D70272"/>
    <w:rsid w:val="00D72EE4"/>
    <w:rsid w:val="00D74DC5"/>
    <w:rsid w:val="00D85643"/>
    <w:rsid w:val="00D9601A"/>
    <w:rsid w:val="00D9728A"/>
    <w:rsid w:val="00D97BCA"/>
    <w:rsid w:val="00DC63ED"/>
    <w:rsid w:val="00DD5BC4"/>
    <w:rsid w:val="00E1109C"/>
    <w:rsid w:val="00E12BE0"/>
    <w:rsid w:val="00E132FB"/>
    <w:rsid w:val="00E1463F"/>
    <w:rsid w:val="00E17D73"/>
    <w:rsid w:val="00E238AA"/>
    <w:rsid w:val="00E311CF"/>
    <w:rsid w:val="00E3385A"/>
    <w:rsid w:val="00E33A1D"/>
    <w:rsid w:val="00E35531"/>
    <w:rsid w:val="00E3761A"/>
    <w:rsid w:val="00E42586"/>
    <w:rsid w:val="00E613DC"/>
    <w:rsid w:val="00E70B9C"/>
    <w:rsid w:val="00E76982"/>
    <w:rsid w:val="00E77E51"/>
    <w:rsid w:val="00E81228"/>
    <w:rsid w:val="00E95392"/>
    <w:rsid w:val="00EA0B01"/>
    <w:rsid w:val="00EA1B6F"/>
    <w:rsid w:val="00EB0CD6"/>
    <w:rsid w:val="00EB6928"/>
    <w:rsid w:val="00EB6C2C"/>
    <w:rsid w:val="00ED0974"/>
    <w:rsid w:val="00ED1C43"/>
    <w:rsid w:val="00ED1EFA"/>
    <w:rsid w:val="00ED2AC8"/>
    <w:rsid w:val="00ED3F1B"/>
    <w:rsid w:val="00ED6AA6"/>
    <w:rsid w:val="00ED6D56"/>
    <w:rsid w:val="00ED6ED0"/>
    <w:rsid w:val="00ED6FB2"/>
    <w:rsid w:val="00EF08AC"/>
    <w:rsid w:val="00EF7E52"/>
    <w:rsid w:val="00F01C5E"/>
    <w:rsid w:val="00F060BE"/>
    <w:rsid w:val="00F07369"/>
    <w:rsid w:val="00F11408"/>
    <w:rsid w:val="00F11AB3"/>
    <w:rsid w:val="00F129A6"/>
    <w:rsid w:val="00F23792"/>
    <w:rsid w:val="00F30AD2"/>
    <w:rsid w:val="00F42D2B"/>
    <w:rsid w:val="00F6020E"/>
    <w:rsid w:val="00F66447"/>
    <w:rsid w:val="00F76E4A"/>
    <w:rsid w:val="00F90931"/>
    <w:rsid w:val="00FA1D20"/>
    <w:rsid w:val="00FB400A"/>
    <w:rsid w:val="00FB42E1"/>
    <w:rsid w:val="00FB5691"/>
    <w:rsid w:val="00FB72D5"/>
    <w:rsid w:val="00FC616A"/>
    <w:rsid w:val="00FD03AA"/>
    <w:rsid w:val="00FD186F"/>
    <w:rsid w:val="00FE173B"/>
    <w:rsid w:val="00FE23F8"/>
    <w:rsid w:val="00FF6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689C"/>
    <w:pPr>
      <w:ind w:left="720"/>
      <w:contextualSpacing/>
    </w:pPr>
  </w:style>
  <w:style w:type="table" w:styleId="a4">
    <w:name w:val="Table Grid"/>
    <w:basedOn w:val="a1"/>
    <w:uiPriority w:val="59"/>
    <w:rsid w:val="005F2B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07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7369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3F0D91"/>
    <w:pPr>
      <w:spacing w:after="0" w:line="240" w:lineRule="auto"/>
    </w:pPr>
    <w:rPr>
      <w:rFonts w:eastAsiaTheme="minorHAnsi"/>
      <w:sz w:val="36"/>
      <w:szCs w:val="44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90D5B"/>
    <w:rPr>
      <w:color w:val="0000FF" w:themeColor="hyperlink"/>
      <w:u w:val="single"/>
    </w:rPr>
  </w:style>
  <w:style w:type="paragraph" w:customStyle="1" w:styleId="ConsPlusNormal">
    <w:name w:val="ConsPlusNormal"/>
    <w:rsid w:val="00FE23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rmal (Web)"/>
    <w:basedOn w:val="a"/>
    <w:uiPriority w:val="99"/>
    <w:unhideWhenUsed/>
    <w:qFormat/>
    <w:rsid w:val="005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CF26-16AB-456F-94F0-4029E635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1900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Побединское СП</Company>
  <LinksUpToDate>false</LinksUpToDate>
  <CharactersWithSpaces>12705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глава администрации</dc:creator>
  <cp:lastModifiedBy>Home</cp:lastModifiedBy>
  <cp:revision>5</cp:revision>
  <cp:lastPrinted>2026-03-31T07:42:00Z</cp:lastPrinted>
  <dcterms:created xsi:type="dcterms:W3CDTF">2026-05-06T07:21:00Z</dcterms:created>
  <dcterms:modified xsi:type="dcterms:W3CDTF">2026-05-20T05:55:00Z</dcterms:modified>
</cp:coreProperties>
</file>